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D54E9" w14:textId="2E79395A" w:rsidR="00E05C93" w:rsidRDefault="00E05C93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7B9A0610" w14:textId="5EE798E2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77777777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proofErr w:type="gramStart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)-</w:t>
      </w:r>
      <w:proofErr w:type="gramEnd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63BACCFB" w14:textId="3A9C43B4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6E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21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58593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6E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25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/0</w:t>
      </w:r>
      <w:r w:rsidR="0058593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B71F3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34F3CB89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07D40C15" w14:textId="77777777" w:rsidR="00FF26ED" w:rsidRDefault="00FF26ED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3C1F4CC" w14:textId="542D4905" w:rsidR="00B71F3D" w:rsidRPr="00725FAF" w:rsidRDefault="00791759" w:rsidP="00014471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História: A última árvore do mundo, contada pela professora Giseli, através de vídeo</w:t>
            </w:r>
          </w:p>
          <w:p w14:paraId="3A93A27A" w14:textId="77777777" w:rsidR="00B71F3D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2614BA" w14:textId="77777777" w:rsidR="00B71F3D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DEB619" w14:textId="77777777" w:rsidR="00B71F3D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B5868C" w14:textId="00516F30" w:rsidR="00B71F3D" w:rsidRDefault="00273A5A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65B115D" wp14:editId="2EAD271A">
                  <wp:extent cx="1771015" cy="2072640"/>
                  <wp:effectExtent l="0" t="0" r="635" b="381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3940A" w14:textId="77777777" w:rsidR="00B71F3D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114B7D" w14:textId="54F77656" w:rsidR="00B71F3D" w:rsidRPr="004012F3" w:rsidRDefault="00B71F3D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380EFDE" w14:textId="689F0DD7" w:rsidR="0027224F" w:rsidRDefault="000157B8" w:rsidP="0097271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38E2E8FE" w14:textId="77777777" w:rsidR="00F2043B" w:rsidRDefault="00F2043B" w:rsidP="0097271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D3906F0" w14:textId="26ADA912" w:rsidR="007C7E7E" w:rsidRPr="008B5165" w:rsidRDefault="008B5165" w:rsidP="008B516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*Em comemoração ao dia da árvore f</w:t>
            </w:r>
            <w:r w:rsidR="00791759"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aça com a criança “A última árvore do mundo”, com rolinho de papel</w:t>
            </w:r>
            <w:r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</w:t>
            </w:r>
            <w:r w:rsidR="00791759"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E</w:t>
            </w:r>
            <w:r w:rsidR="00791759"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scolha um modelo e faça com os materiais que tenha disponível em sua casa</w:t>
            </w:r>
            <w:r w:rsidR="00D02D8C"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43DCFD70" w14:textId="0FF384C9" w:rsidR="00F2043B" w:rsidRDefault="00F2043B" w:rsidP="0079175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0C39D75C" w14:textId="77777777" w:rsidR="00F2043B" w:rsidRDefault="00F2043B" w:rsidP="0079175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C71861" w14:textId="4E79C154" w:rsidR="0015572F" w:rsidRPr="00791759" w:rsidRDefault="00F2043B" w:rsidP="0079175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282944" wp14:editId="355DC017">
                  <wp:extent cx="1814195" cy="14478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45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72F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93BEA57" wp14:editId="3517FFA2">
                      <wp:extent cx="304800" cy="304800"/>
                      <wp:effectExtent l="0" t="0" r="0" b="0"/>
                      <wp:docPr id="17" name="Retângulo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      <w:pict>
                    <v:rect w14:anchorId="0911ADAB" id="Retângulo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g4D6fABAADH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155706F5" w:rsidR="00493688" w:rsidRPr="00680805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308B924" w14:textId="3137A5DB" w:rsidR="00D36BCB" w:rsidRPr="00203EC0" w:rsidRDefault="00273682" w:rsidP="00F651F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História: Aconteceu com</w:t>
            </w:r>
            <w:r w:rsidR="009A660B" w:rsidRPr="00203E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Margarida, disponível em:</w:t>
            </w:r>
          </w:p>
          <w:p w14:paraId="63F70604" w14:textId="3EE2913C" w:rsidR="00DE148A" w:rsidRDefault="00514316" w:rsidP="00F651F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hyperlink r:id="rId7" w:history="1">
              <w:r w:rsidR="00273682" w:rsidRPr="00AF4864">
                <w:rPr>
                  <w:rStyle w:val="Hyperlink"/>
                  <w:rFonts w:ascii="Times New Roman" w:hAnsi="Times New Roman" w:cs="Times New Roman"/>
                  <w:b/>
                  <w:bCs/>
                </w:rPr>
                <w:t>https://www.youtube.com/watch?v=bX9SjOTD0b8</w:t>
              </w:r>
            </w:hyperlink>
          </w:p>
          <w:p w14:paraId="5F714B61" w14:textId="7B969061" w:rsidR="009A660B" w:rsidRPr="00050AD8" w:rsidRDefault="009A660B" w:rsidP="00EC7D6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 xml:space="preserve">*Depois de assistir a história: Aconteceu com Margarida, vamos incentivar a criança a plantar! Pode ser qualquer semente que tenha disponível em casa (Alpiste, </w:t>
            </w:r>
            <w:r w:rsidR="00EC7D6C" w:rsidRPr="00050AD8">
              <w:rPr>
                <w:rFonts w:ascii="Times New Roman" w:hAnsi="Times New Roman" w:cs="Times New Roman"/>
                <w:sz w:val="24"/>
                <w:szCs w:val="24"/>
              </w:rPr>
              <w:t>feijão, berinjela, salsinha) ou se não tiver semente pode ser a muda de alguma plantinha. O importante é fazer o processo do plantio com a criança e ensiná-la a cuidar todos os dias da plantinha.</w:t>
            </w:r>
          </w:p>
          <w:p w14:paraId="481FD7DE" w14:textId="43C1E3EA" w:rsidR="00273682" w:rsidRPr="00273A5A" w:rsidRDefault="0015572F" w:rsidP="00F651F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C36951" wp14:editId="28082816">
                  <wp:extent cx="1771015" cy="1476375"/>
                  <wp:effectExtent l="0" t="0" r="635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2ACA8DD" w14:textId="54D6EE5D" w:rsidR="00203EC0" w:rsidRPr="00074883" w:rsidRDefault="000157B8" w:rsidP="00203EC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698F9DA7" w14:textId="77777777" w:rsidR="00203EC0" w:rsidRDefault="00A64F39" w:rsidP="00DE148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148A" w:rsidRPr="008E4071">
              <w:rPr>
                <w:rFonts w:ascii="Times New Roman" w:hAnsi="Times New Roman" w:cs="Times New Roman"/>
              </w:rPr>
              <w:t xml:space="preserve"> </w:t>
            </w:r>
          </w:p>
          <w:p w14:paraId="2B59DEE7" w14:textId="653CD3A0" w:rsidR="00DE148A" w:rsidRPr="00050AD8" w:rsidRDefault="00DE148A" w:rsidP="00DE148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*Experiência em casa, o ovo boia ou afunda?</w:t>
            </w:r>
          </w:p>
          <w:p w14:paraId="31C91358" w14:textId="77777777" w:rsidR="00DE148A" w:rsidRPr="00050AD8" w:rsidRDefault="00DE148A" w:rsidP="00DE148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Encher o copo de água e colocar o ovo, como o ovo é mais pesado que a água ele vai afundar. Em seguida retire o ovo e coloque 6 colheres de sopa cheias de sal, no copo de água, mexa bem e repita a experiência, dessa vez o resultado será diferente, o ovo irá boiar, porque com o sal a densidade da água aumenta e ela fica mais pesada do que o ovo!</w:t>
            </w:r>
          </w:p>
          <w:p w14:paraId="2FD70D4D" w14:textId="09F7DF21" w:rsidR="00A64F39" w:rsidRDefault="00A64F39" w:rsidP="00EF6C4F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51E9D" w14:textId="0EF61173" w:rsidR="00911E2C" w:rsidRDefault="00911E2C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9FF02" w14:textId="2A2A3AB9" w:rsidR="00D36BCB" w:rsidRPr="00C275E2" w:rsidRDefault="00DE148A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1B9803" wp14:editId="0AA3658A">
                  <wp:extent cx="1771015" cy="1092835"/>
                  <wp:effectExtent l="0" t="0" r="63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023D2B02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7FA79169" w14:textId="68C3F080" w:rsidR="00493688" w:rsidRPr="00203EC0" w:rsidRDefault="00203EC0" w:rsidP="00014471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203EC0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*Poesia: Meu jardim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, autor: </w:t>
            </w:r>
            <w:r w:rsidRPr="00203EC0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Cyro de Matos, disponível no grupo</w:t>
            </w:r>
          </w:p>
          <w:p w14:paraId="197162AC" w14:textId="77EFC09C" w:rsidR="00493688" w:rsidRPr="00050AD8" w:rsidRDefault="00136454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 xml:space="preserve">*Brincadeira, cadê o objeto que cabe aqui? </w:t>
            </w:r>
          </w:p>
          <w:p w14:paraId="43BD2811" w14:textId="253B612D" w:rsidR="00136454" w:rsidRPr="00050AD8" w:rsidRDefault="00136454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Separe alguns objetos (Ex. garfo, régua, copo, qualquer objeto) e desenhe a forma deles em um papel. Depois deixe-os ao lado. A criança deverá encaixar os objetos nas formas correspondentes, ela irá procurar um por vez e colocar sobre a forma no papel.</w:t>
            </w:r>
          </w:p>
          <w:p w14:paraId="7AC4352B" w14:textId="5438A7A8" w:rsidR="00D37BDD" w:rsidRDefault="00D37BDD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C84CDBF" w14:textId="77777777" w:rsidR="00D37BDD" w:rsidRDefault="00D37BDD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2A946EF" w14:textId="3F5A9DB3" w:rsidR="00074883" w:rsidRDefault="00DE148A" w:rsidP="0007488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60B246" wp14:editId="37E92599">
                  <wp:extent cx="1771015" cy="1409700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EE666" w14:textId="11081A75" w:rsidR="005277B6" w:rsidRPr="00725FAF" w:rsidRDefault="00D37BDD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6D43B67" wp14:editId="7EEBBE63">
                      <wp:extent cx="304800" cy="304800"/>
                      <wp:effectExtent l="0" t="0" r="0" b="0"/>
                      <wp:docPr id="6" name="Retâ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      <w:pict>
                    <v:rect w14:anchorId="7BE8ED6B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GS8AEAAMUDAAAOAAAAZHJzL2Uyb0RvYy54bWysU12O0zAQfkfiDpbfadJSyhI1Xa12tQhp&#10;gRXLHmDqOIlF4jFjt2k5Dl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7o8OunbTYdikXUZ3C+4LIHd09xQu/uUH3zwuJ1C7bRV96xyrx7/v4YIsKh1VAx0WmEyJ5gRMcz&#10;mlgPH7HijrAJmNTb1dTHHqyL2KUl7U9L0rsgFAdf5/OLnFepOHWwYwcojh878uG9xl5Eo5TE7BI4&#10;bO98GEuPJbGXxVvTdRyHorNPAowZI4l85DtKscZqz9wJx1vi22ejRfohxcB3VEr/fQOkpeg+WJ7/&#10;3XQ+j4eXnPmb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U2xkvABAADFAwAADgAAAAAAAAAAAAAAAAAuAgAAZHJzL2Uyb0RvYy54&#10;bWxQSwECLQAUAAYACAAAACEATKDpLNgAAAADAQAADwAAAAAAAAAAAAAAAABKBAAAZHJzL2Rvd25y&#10;ZXYueG1sUEsFBgAAAAAEAAQA8wAAAE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25F9FF62" w14:textId="02C71644" w:rsidR="00F651F5" w:rsidRDefault="00F651F5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AADE301" w14:textId="6BEA6EF6" w:rsidR="00F651F5" w:rsidRDefault="00F651F5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1BAFBCCB" w14:textId="77777777" w:rsidR="00F651F5" w:rsidRDefault="00F651F5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4"/>
  </w:num>
  <w:num w:numId="5">
    <w:abstractNumId w:val="10"/>
  </w:num>
  <w:num w:numId="6">
    <w:abstractNumId w:val="8"/>
  </w:num>
  <w:num w:numId="7">
    <w:abstractNumId w:val="9"/>
  </w:num>
  <w:num w:numId="8">
    <w:abstractNumId w:val="2"/>
  </w:num>
  <w:num w:numId="9">
    <w:abstractNumId w:val="15"/>
  </w:num>
  <w:num w:numId="10">
    <w:abstractNumId w:val="3"/>
  </w:num>
  <w:num w:numId="11">
    <w:abstractNumId w:val="13"/>
  </w:num>
  <w:num w:numId="12">
    <w:abstractNumId w:val="7"/>
  </w:num>
  <w:num w:numId="13">
    <w:abstractNumId w:val="0"/>
  </w:num>
  <w:num w:numId="14">
    <w:abstractNumId w:val="5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4471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4048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C1C55"/>
    <w:rsid w:val="003C2254"/>
    <w:rsid w:val="003C2334"/>
    <w:rsid w:val="003C3982"/>
    <w:rsid w:val="003D2B82"/>
    <w:rsid w:val="003D38E5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14316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503F7"/>
    <w:rsid w:val="00867EDE"/>
    <w:rsid w:val="00880FC0"/>
    <w:rsid w:val="00881842"/>
    <w:rsid w:val="00881A21"/>
    <w:rsid w:val="00881D2E"/>
    <w:rsid w:val="008824F9"/>
    <w:rsid w:val="00893278"/>
    <w:rsid w:val="00894218"/>
    <w:rsid w:val="008B5165"/>
    <w:rsid w:val="008B6581"/>
    <w:rsid w:val="008B6685"/>
    <w:rsid w:val="008C096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F41"/>
    <w:rsid w:val="00FB5CE1"/>
    <w:rsid w:val="00FC0605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X9SjOTD0b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2020-09-20T23:55:00Z</dcterms:created>
  <dcterms:modified xsi:type="dcterms:W3CDTF">2020-09-21T13:00:00Z</dcterms:modified>
</cp:coreProperties>
</file>